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LTS_Flyer3b" recolor="t" type="frame"/>
    </v:background>
  </w:background>
  <w:body>
    <w:p w:rsidR="001E588A" w:rsidRDefault="001E588A"/>
    <w:sectPr w:rsidR="001E588A" w:rsidSect="001E5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81089"/>
    <w:rsid w:val="0011169F"/>
    <w:rsid w:val="001E588A"/>
    <w:rsid w:val="00881089"/>
    <w:rsid w:val="00A8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1</Lines>
  <Paragraphs>1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gtitus</dc:creator>
  <cp:keywords/>
  <dc:description/>
  <cp:lastModifiedBy>gtitus</cp:lastModifiedBy>
  <cp:revision>2</cp:revision>
  <dcterms:created xsi:type="dcterms:W3CDTF">2011-07-29T20:23:00Z</dcterms:created>
  <dcterms:modified xsi:type="dcterms:W3CDTF">2011-07-30T07:17:00Z</dcterms:modified>
</cp:coreProperties>
</file>